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467E" w14:textId="629B0F77" w:rsidR="009B1700" w:rsidRDefault="009B1700" w:rsidP="00AD6EF2">
      <w:pPr>
        <w:jc w:val="center"/>
        <w:rPr>
          <w:sz w:val="44"/>
          <w:szCs w:val="44"/>
        </w:rPr>
      </w:pPr>
      <w:r>
        <w:rPr>
          <w:sz w:val="44"/>
          <w:szCs w:val="44"/>
        </w:rPr>
        <w:t>Sammandrag</w:t>
      </w:r>
      <w:r w:rsidR="00AD6EF2">
        <w:rPr>
          <w:sz w:val="44"/>
          <w:szCs w:val="44"/>
        </w:rPr>
        <w:t xml:space="preserve"> 9 mot 9       </w:t>
      </w:r>
      <w:r w:rsidR="00AD6EF2" w:rsidRPr="00AD6EF2">
        <w:rPr>
          <w:sz w:val="44"/>
          <w:szCs w:val="44"/>
        </w:rPr>
        <w:t xml:space="preserve"> </w:t>
      </w:r>
    </w:p>
    <w:p w14:paraId="6AEB8115" w14:textId="6247605A" w:rsidR="00575E3D" w:rsidRDefault="00AD6EF2" w:rsidP="00AD6EF2">
      <w:pPr>
        <w:jc w:val="center"/>
        <w:rPr>
          <w:sz w:val="44"/>
          <w:szCs w:val="44"/>
        </w:rPr>
      </w:pPr>
      <w:r w:rsidRPr="00AD6EF2">
        <w:rPr>
          <w:sz w:val="44"/>
          <w:szCs w:val="44"/>
        </w:rPr>
        <w:t>17/9 Lillpite</w:t>
      </w:r>
    </w:p>
    <w:p w14:paraId="0623D4B1" w14:textId="4F9E321C" w:rsidR="00AD6EF2" w:rsidRDefault="00AD6EF2" w:rsidP="00AD6EF2">
      <w:pPr>
        <w:pStyle w:val="Liststycke"/>
        <w:numPr>
          <w:ilvl w:val="0"/>
          <w:numId w:val="3"/>
        </w:numPr>
      </w:pPr>
      <w:r>
        <w:t>08:00</w:t>
      </w:r>
      <w:r>
        <w:tab/>
      </w:r>
      <w:r>
        <w:tab/>
        <w:t xml:space="preserve">IBFF-Piteå </w:t>
      </w:r>
    </w:p>
    <w:p w14:paraId="45D453D9" w14:textId="524546C6" w:rsidR="00AD6EF2" w:rsidRDefault="00AD6EF2" w:rsidP="00AD6EF2">
      <w:pPr>
        <w:pStyle w:val="Liststycke"/>
        <w:numPr>
          <w:ilvl w:val="0"/>
          <w:numId w:val="3"/>
        </w:numPr>
      </w:pPr>
      <w:r>
        <w:t>09:00</w:t>
      </w:r>
      <w:r>
        <w:tab/>
      </w:r>
      <w:r>
        <w:tab/>
        <w:t>SAIK</w:t>
      </w:r>
      <w:r w:rsidR="00FA235D">
        <w:t>-Överkalix</w:t>
      </w:r>
    </w:p>
    <w:p w14:paraId="46B8FF75" w14:textId="54432BDA" w:rsidR="00FA235D" w:rsidRDefault="00FA235D" w:rsidP="00AD6EF2">
      <w:pPr>
        <w:pStyle w:val="Liststycke"/>
        <w:numPr>
          <w:ilvl w:val="0"/>
          <w:numId w:val="3"/>
        </w:numPr>
      </w:pPr>
      <w:r>
        <w:t>10:</w:t>
      </w:r>
      <w:r w:rsidR="00B30B4E">
        <w:t>3</w:t>
      </w:r>
      <w:r>
        <w:t>0</w:t>
      </w:r>
      <w:r>
        <w:tab/>
      </w:r>
      <w:r>
        <w:tab/>
        <w:t>IBFF-</w:t>
      </w:r>
      <w:r w:rsidR="005252D8">
        <w:t>Överkalix</w:t>
      </w:r>
    </w:p>
    <w:p w14:paraId="4CF8ADF4" w14:textId="101F06F6" w:rsidR="00FA235D" w:rsidRDefault="00FA235D" w:rsidP="00AD6EF2">
      <w:pPr>
        <w:pStyle w:val="Liststycke"/>
        <w:numPr>
          <w:ilvl w:val="0"/>
          <w:numId w:val="3"/>
        </w:numPr>
      </w:pPr>
      <w:r>
        <w:t>11:</w:t>
      </w:r>
      <w:r w:rsidR="00B30B4E">
        <w:t>3</w:t>
      </w:r>
      <w:r>
        <w:t>0</w:t>
      </w:r>
      <w:r>
        <w:tab/>
      </w:r>
      <w:r>
        <w:tab/>
      </w:r>
      <w:r w:rsidR="005252D8">
        <w:t>Piteå-SAIK</w:t>
      </w:r>
    </w:p>
    <w:p w14:paraId="13EF4539" w14:textId="1466001F" w:rsidR="00FA235D" w:rsidRDefault="00FA235D" w:rsidP="00AD6EF2">
      <w:pPr>
        <w:pStyle w:val="Liststycke"/>
        <w:numPr>
          <w:ilvl w:val="0"/>
          <w:numId w:val="3"/>
        </w:numPr>
      </w:pPr>
      <w:r>
        <w:t>13:</w:t>
      </w:r>
      <w:r w:rsidR="00B30B4E">
        <w:t>0</w:t>
      </w:r>
      <w:r>
        <w:t>0</w:t>
      </w:r>
      <w:r>
        <w:tab/>
      </w:r>
      <w:r>
        <w:tab/>
      </w:r>
      <w:r w:rsidR="005252D8">
        <w:t>Överkalix</w:t>
      </w:r>
      <w:r w:rsidR="00F94341">
        <w:t>-</w:t>
      </w:r>
      <w:r w:rsidR="005252D8">
        <w:t>Piteå</w:t>
      </w:r>
    </w:p>
    <w:p w14:paraId="5975A0B2" w14:textId="4F6EB298" w:rsidR="00F94341" w:rsidRDefault="00F94341" w:rsidP="00B30B4E">
      <w:pPr>
        <w:pStyle w:val="Liststycke"/>
        <w:numPr>
          <w:ilvl w:val="0"/>
          <w:numId w:val="3"/>
        </w:numPr>
      </w:pPr>
      <w:r>
        <w:t>14:00</w:t>
      </w:r>
      <w:r>
        <w:tab/>
      </w:r>
      <w:r>
        <w:tab/>
        <w:t>IBFF-</w:t>
      </w:r>
      <w:r w:rsidR="005252D8">
        <w:t>SAIK</w:t>
      </w:r>
    </w:p>
    <w:p w14:paraId="64C650C0" w14:textId="1D20989A" w:rsidR="00B30B4E" w:rsidRDefault="00B30B4E" w:rsidP="00B30B4E">
      <w:pPr>
        <w:ind w:left="360"/>
      </w:pPr>
    </w:p>
    <w:p w14:paraId="068B0C8A" w14:textId="00A21D4D" w:rsidR="00B30B4E" w:rsidRDefault="00B30B4E" w:rsidP="00B30B4E">
      <w:pPr>
        <w:ind w:left="360"/>
      </w:pPr>
      <w:r>
        <w:t>Matcherna spelas 2*25 minuter med 5 minuters vila mellan halvlekarna.</w:t>
      </w:r>
    </w:p>
    <w:p w14:paraId="664AC53F" w14:textId="5B40D8C8" w:rsidR="00B30B4E" w:rsidRDefault="00B30B4E" w:rsidP="00B30B4E">
      <w:pPr>
        <w:ind w:left="360"/>
      </w:pPr>
      <w:r>
        <w:t>Alla lagen får ett omklädningsrum</w:t>
      </w:r>
      <w:r w:rsidR="00E95935">
        <w:t xml:space="preserve"> med möjlighet att duscha om man vill.</w:t>
      </w:r>
    </w:p>
    <w:p w14:paraId="61C94C11" w14:textId="004B0D00" w:rsidR="00E95935" w:rsidRDefault="00E95935" w:rsidP="00B30B4E">
      <w:pPr>
        <w:ind w:left="360"/>
      </w:pPr>
      <w:r>
        <w:t xml:space="preserve">Vi kommer att sälja </w:t>
      </w:r>
      <w:r w:rsidR="00C0776A">
        <w:t>hamburgare</w:t>
      </w:r>
      <w:r>
        <w:t>, dricka, kaffe, fika och ett godislotteri</w:t>
      </w:r>
    </w:p>
    <w:p w14:paraId="6170B19D" w14:textId="3B5AAC14" w:rsidR="00C0776A" w:rsidRDefault="00C0776A" w:rsidP="00B30B4E">
      <w:pPr>
        <w:ind w:left="360"/>
      </w:pPr>
    </w:p>
    <w:p w14:paraId="20883F27" w14:textId="53411C20" w:rsidR="00C0776A" w:rsidRDefault="00C0776A" w:rsidP="00B30B4E">
      <w:pPr>
        <w:ind w:left="360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hyperlink r:id="rId5" w:history="1">
        <w:r>
          <w:rPr>
            <w:rStyle w:val="Hyperl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Lillpitevägen 639, 946 92 Lillpite</w:t>
      </w:r>
    </w:p>
    <w:p w14:paraId="03E0E373" w14:textId="658274DD" w:rsidR="00C0776A" w:rsidRDefault="00C0776A" w:rsidP="00B30B4E">
      <w:pPr>
        <w:ind w:left="360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58CA2411" w14:textId="5A3E77DD" w:rsidR="00C0776A" w:rsidRDefault="00C0776A" w:rsidP="00B30B4E">
      <w:pPr>
        <w:ind w:left="360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Vid frågor: Mattias Lidström </w:t>
      </w:r>
      <w:proofErr w:type="gramStart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070-7607685</w:t>
      </w:r>
      <w:proofErr w:type="gramEnd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Marcus Öhlund 070-5661368</w:t>
      </w:r>
    </w:p>
    <w:p w14:paraId="29894256" w14:textId="11C2B86F" w:rsidR="00C0776A" w:rsidRDefault="00C0776A" w:rsidP="00B30B4E">
      <w:pPr>
        <w:ind w:left="360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762A2FF8" w14:textId="0E7C49E7" w:rsidR="00C0776A" w:rsidRPr="00AD6EF2" w:rsidRDefault="00C0776A" w:rsidP="00B30B4E">
      <w:pPr>
        <w:ind w:left="360"/>
      </w:pP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Varmt välkomna </w:t>
      </w:r>
    </w:p>
    <w:sectPr w:rsidR="00C0776A" w:rsidRPr="00AD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44A"/>
    <w:multiLevelType w:val="hybridMultilevel"/>
    <w:tmpl w:val="23BE81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01143"/>
    <w:multiLevelType w:val="hybridMultilevel"/>
    <w:tmpl w:val="B5CCC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339EB"/>
    <w:multiLevelType w:val="hybridMultilevel"/>
    <w:tmpl w:val="33EA2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6281">
    <w:abstractNumId w:val="1"/>
  </w:num>
  <w:num w:numId="2" w16cid:durableId="1330132440">
    <w:abstractNumId w:val="2"/>
  </w:num>
  <w:num w:numId="3" w16cid:durableId="5406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2"/>
    <w:rsid w:val="001A26BD"/>
    <w:rsid w:val="004E5B4C"/>
    <w:rsid w:val="005252D8"/>
    <w:rsid w:val="00575E3D"/>
    <w:rsid w:val="009B1700"/>
    <w:rsid w:val="00AD6EF2"/>
    <w:rsid w:val="00B30B4E"/>
    <w:rsid w:val="00C0776A"/>
    <w:rsid w:val="00E95935"/>
    <w:rsid w:val="00F94341"/>
    <w:rsid w:val="00F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A9D2"/>
  <w15:chartTrackingRefBased/>
  <w15:docId w15:val="{DB50007F-1B68-40A5-ACAE-652C2B31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6EF2"/>
    <w:pPr>
      <w:ind w:left="720"/>
      <w:contextualSpacing/>
    </w:pPr>
  </w:style>
  <w:style w:type="character" w:customStyle="1" w:styleId="w8qarf">
    <w:name w:val="w8qarf"/>
    <w:basedOn w:val="Standardstycketeckensnitt"/>
    <w:rsid w:val="00C0776A"/>
  </w:style>
  <w:style w:type="character" w:styleId="Hyperlnk">
    <w:name w:val="Hyperlink"/>
    <w:basedOn w:val="Standardstycketeckensnitt"/>
    <w:uiPriority w:val="99"/>
    <w:semiHidden/>
    <w:unhideWhenUsed/>
    <w:rsid w:val="00C0776A"/>
    <w:rPr>
      <w:color w:val="0000FF"/>
      <w:u w:val="single"/>
    </w:rPr>
  </w:style>
  <w:style w:type="character" w:customStyle="1" w:styleId="lrzxr">
    <w:name w:val="lrzxr"/>
    <w:basedOn w:val="Standardstycketeckensnitt"/>
    <w:rsid w:val="00C0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rlz=1C1CHBD_svSE981SE981&amp;sxsrf=ALiCzsa8pkPwJJFEJRuAAgcUIk9ciwxd-w:1662133356972&amp;q=lillpite+lillpite+adress&amp;ludocid=5535743484223985621&amp;sa=X&amp;ved=2ahUKEwjs476iufb5AhWI_CoKHduPA-wQ6BN6BAhL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lidström</dc:creator>
  <cp:keywords/>
  <dc:description/>
  <cp:lastModifiedBy>mattias lidström</cp:lastModifiedBy>
  <cp:revision>2</cp:revision>
  <dcterms:created xsi:type="dcterms:W3CDTF">2022-09-02T15:49:00Z</dcterms:created>
  <dcterms:modified xsi:type="dcterms:W3CDTF">2022-09-02T15:49:00Z</dcterms:modified>
</cp:coreProperties>
</file>